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DA" w:rsidRPr="00760FA8" w:rsidRDefault="007F43DA" w:rsidP="007F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A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F43DA" w:rsidRDefault="007F43DA" w:rsidP="007F4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0FA8">
        <w:rPr>
          <w:rFonts w:ascii="Times New Roman" w:hAnsi="Times New Roman" w:cs="Times New Roman"/>
          <w:b/>
          <w:sz w:val="24"/>
          <w:szCs w:val="24"/>
        </w:rPr>
        <w:t>Беловская 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Черкашина В.П.»</w:t>
      </w:r>
    </w:p>
    <w:p w:rsidR="007F43DA" w:rsidRDefault="007F43DA" w:rsidP="007F43D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F43DA" w:rsidRPr="008E7B15" w:rsidRDefault="007F43DA" w:rsidP="007F43DA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1209">
        <w:rPr>
          <w:rFonts w:ascii="Times New Roman" w:hAnsi="Times New Roman" w:cs="Times New Roman"/>
          <w:i/>
          <w:sz w:val="20"/>
          <w:szCs w:val="20"/>
        </w:rPr>
        <w:t>457228</w:t>
      </w:r>
      <w:r>
        <w:rPr>
          <w:rFonts w:ascii="Times New Roman" w:hAnsi="Times New Roman" w:cs="Times New Roman"/>
          <w:i/>
          <w:sz w:val="20"/>
          <w:szCs w:val="20"/>
        </w:rPr>
        <w:t xml:space="preserve"> Челябинская область Чесменский район 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еловка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ул. Нижняя 14а</w:t>
      </w:r>
    </w:p>
    <w:p w:rsidR="007F43DA" w:rsidRPr="007E1A02" w:rsidRDefault="007F43DA" w:rsidP="007F43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тел</w:t>
      </w:r>
      <w:r w:rsidRPr="007E1A02">
        <w:rPr>
          <w:rFonts w:ascii="Times New Roman" w:hAnsi="Times New Roman" w:cs="Times New Roman"/>
          <w:i/>
          <w:sz w:val="20"/>
          <w:szCs w:val="20"/>
        </w:rPr>
        <w:t xml:space="preserve">.8(351 69) 93 5 59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E1A02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7E1A02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belovka</w:t>
      </w:r>
      <w:proofErr w:type="spellEnd"/>
      <w:r w:rsidRPr="007E1A02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skol</w:t>
      </w:r>
      <w:proofErr w:type="spellEnd"/>
      <w:r w:rsidRPr="007E1A02">
        <w:rPr>
          <w:rFonts w:ascii="Times New Roman" w:hAnsi="Times New Roman" w:cs="Times New Roman"/>
          <w:i/>
          <w:sz w:val="20"/>
          <w:szCs w:val="20"/>
        </w:rPr>
        <w:t xml:space="preserve">@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7E1A02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</w:p>
    <w:p w:rsidR="00683056" w:rsidRPr="007E1A02" w:rsidRDefault="00683056" w:rsidP="00683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3056" w:rsidRPr="007E1A02" w:rsidRDefault="00683056" w:rsidP="00683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C0B" w:rsidRPr="00302193" w:rsidRDefault="007F43DA" w:rsidP="003021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 проведении </w:t>
      </w:r>
      <w:r w:rsidR="00D91C0B" w:rsidRPr="0030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мероприятий по недопущени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D91C0B" w:rsidRPr="0030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распространения радикальной и иной деструктивной идеологии</w:t>
      </w:r>
      <w:r w:rsidR="007E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302193" w:rsidRPr="0030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повышению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психоделической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безопасности и комфортности </w:t>
      </w:r>
      <w:r w:rsidR="00302193" w:rsidRPr="0030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образовательной среде.</w:t>
      </w:r>
      <w:r w:rsidR="00302193" w:rsidRPr="0030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91C0B" w:rsidRPr="00D91C0B" w:rsidRDefault="00D91C0B" w:rsidP="00D91C0B">
      <w:pPr>
        <w:spacing w:after="0" w:line="240" w:lineRule="auto"/>
        <w:textAlignment w:val="baseline"/>
        <w:rPr>
          <w:rFonts w:ascii="inherit" w:eastAsia="Times New Roman" w:hAnsi="inherit" w:cs="Times New Roman"/>
          <w:color w:val="60606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11" w:tblpY="154"/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5076"/>
        <w:gridCol w:w="1881"/>
        <w:gridCol w:w="2693"/>
      </w:tblGrid>
      <w:tr w:rsidR="00D91C0B" w:rsidRPr="002A6551" w:rsidTr="00F46E6B">
        <w:trPr>
          <w:trHeight w:val="487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D91C0B" w:rsidRPr="002A6551" w:rsidTr="00F46E6B">
        <w:trPr>
          <w:trHeight w:val="1741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– Сентябрь 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7E1A02" w:rsidP="007E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r w:rsidR="00D91C0B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-психолог</w:t>
            </w:r>
          </w:p>
        </w:tc>
      </w:tr>
      <w:tr w:rsidR="00D91C0B" w:rsidRPr="002A6551" w:rsidTr="00F46E6B">
        <w:trPr>
          <w:trHeight w:val="1461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7E1A02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D91C0B" w:rsidRPr="002A6551" w:rsidTr="00F46E6B">
        <w:trPr>
          <w:trHeight w:val="1709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A43C4F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D91C0B" w:rsidRPr="00A43C4F" w:rsidRDefault="00D91C0B" w:rsidP="00D91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D91C0B" w:rsidRPr="002A6551" w:rsidRDefault="00D91C0B" w:rsidP="00D91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C4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 </w:t>
            </w:r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–п</w:t>
            </w:r>
            <w:proofErr w:type="gram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сихологи, классные руководители</w:t>
            </w:r>
          </w:p>
        </w:tc>
      </w:tr>
      <w:tr w:rsidR="00F46E6B" w:rsidRPr="002A6551" w:rsidTr="00F46E6B">
        <w:trPr>
          <w:trHeight w:val="686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46E6B" w:rsidRPr="002A6551" w:rsidRDefault="002A6551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46E6B" w:rsidRPr="002A6551" w:rsidRDefault="00F46E6B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посвященные дню народного единства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46E6B" w:rsidRPr="002A6551" w:rsidRDefault="00F46E6B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F46E6B" w:rsidRPr="002A6551" w:rsidRDefault="00F46E6B" w:rsidP="00F4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D91C0B" w:rsidRPr="002A6551" w:rsidTr="00F46E6B">
        <w:trPr>
          <w:trHeight w:val="487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2A6551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Анонимное анкетирование учащихся на предмет выявления экстремистских, националистических идей и настроений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8C09B5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  <w:r w:rsidR="00D91C0B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7E1A02" w:rsidP="007E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</w:t>
            </w:r>
            <w:r w:rsidR="00D91C0B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-психолог</w:t>
            </w:r>
          </w:p>
        </w:tc>
      </w:tr>
      <w:tr w:rsidR="00D91C0B" w:rsidRPr="002A6551" w:rsidTr="00F46E6B">
        <w:trPr>
          <w:trHeight w:val="1709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2A6551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</w:t>
            </w:r>
            <w:r w:rsidR="008C09B5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ие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собрани</w:t>
            </w:r>
            <w:r w:rsidR="008C09B5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8C09B5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C09B5" w:rsidRPr="002A6551" w:rsidRDefault="008C09B5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7E1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D91C0B" w:rsidRPr="002A6551" w:rsidTr="00F46E6B">
        <w:trPr>
          <w:trHeight w:val="735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2A6551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r w:rsidR="008C09B5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D91C0B" w:rsidRPr="002A6551" w:rsidTr="00F46E6B">
        <w:trPr>
          <w:trHeight w:val="1758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2A6551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 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proofErr w:type="gramEnd"/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правоохранительные органы</w:t>
            </w:r>
            <w:r w:rsidR="00F46E6B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91C0B" w:rsidRPr="002A6551" w:rsidTr="00F46E6B">
        <w:trPr>
          <w:trHeight w:val="487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335545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учебных эвакуационных тренировок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8C09B5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иректора по </w:t>
            </w:r>
            <w:r w:rsidR="007E1A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ВР, учитель ОБЖ</w:t>
            </w:r>
          </w:p>
        </w:tc>
      </w:tr>
      <w:tr w:rsidR="008C09B5" w:rsidRPr="002A6551" w:rsidTr="00F46E6B">
        <w:trPr>
          <w:trHeight w:val="487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C09B5" w:rsidRPr="002A6551" w:rsidRDefault="008C09B5" w:rsidP="008C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3355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C09B5" w:rsidRPr="002A6551" w:rsidRDefault="008C09B5" w:rsidP="008C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8C09B5" w:rsidRPr="002A6551" w:rsidRDefault="008C09B5" w:rsidP="008C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Выпуск\раздача</w:t>
            </w:r>
            <w:proofErr w:type="spell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буклетов «Как не стать жертвой террора»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C09B5" w:rsidRPr="002A6551" w:rsidRDefault="00F46E6B" w:rsidP="008C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8C09B5" w:rsidRPr="002A6551" w:rsidRDefault="008C09B5" w:rsidP="008C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D91C0B" w:rsidRPr="002A6551" w:rsidTr="00F46E6B">
        <w:trPr>
          <w:trHeight w:val="1471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3355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D91C0B" w:rsidRPr="002A6551" w:rsidRDefault="00D91C0B" w:rsidP="00D91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«Дисциплинированность и </w:t>
            </w:r>
          </w:p>
          <w:p w:rsidR="00D91C0B" w:rsidRPr="002A6551" w:rsidRDefault="00D91C0B" w:rsidP="00D91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бдительност</w:t>
            </w:r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ь-</w:t>
            </w:r>
            <w:proofErr w:type="gram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чем выражается их взаимосвязь?»</w:t>
            </w:r>
          </w:p>
          <w:p w:rsidR="00D91C0B" w:rsidRPr="002A6551" w:rsidRDefault="00D91C0B" w:rsidP="00D91C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«Как террористы и экстремисты могут использовать п</w:t>
            </w:r>
            <w:r w:rsidR="006436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одростков и молодежь в своих пре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ступных целях»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 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D91C0B" w:rsidRPr="002A6551" w:rsidTr="00F46E6B">
        <w:trPr>
          <w:trHeight w:val="725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3355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r w:rsidR="008C09B5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  <w:r w:rsidR="006436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D91C0B" w:rsidRPr="002A6551" w:rsidTr="00F46E6B">
        <w:trPr>
          <w:trHeight w:val="1222"/>
        </w:trPr>
        <w:tc>
          <w:tcPr>
            <w:tcW w:w="69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3355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Освещение проводимых </w:t>
            </w:r>
            <w:proofErr w:type="gramStart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мероприятиях</w:t>
            </w:r>
            <w:proofErr w:type="gramEnd"/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18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D91C0B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r w:rsidR="008C09B5"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е </w:t>
            </w:r>
            <w:r w:rsidRPr="002A65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91C0B" w:rsidRPr="002A6551" w:rsidRDefault="006436A9" w:rsidP="00D91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ведение сайта.</w:t>
            </w:r>
          </w:p>
        </w:tc>
      </w:tr>
    </w:tbl>
    <w:p w:rsidR="00426227" w:rsidRPr="002A6551" w:rsidRDefault="00426227">
      <w:pPr>
        <w:rPr>
          <w:rFonts w:ascii="Times New Roman" w:hAnsi="Times New Roman" w:cs="Times New Roman"/>
          <w:sz w:val="24"/>
          <w:szCs w:val="24"/>
        </w:rPr>
      </w:pPr>
    </w:p>
    <w:sectPr w:rsidR="00426227" w:rsidRPr="002A6551" w:rsidSect="00D9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BCF"/>
    <w:multiLevelType w:val="multilevel"/>
    <w:tmpl w:val="FAD8E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37DBC"/>
    <w:multiLevelType w:val="multilevel"/>
    <w:tmpl w:val="C1CE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23D1F"/>
    <w:multiLevelType w:val="multilevel"/>
    <w:tmpl w:val="3632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160"/>
    <w:rsid w:val="00106FC5"/>
    <w:rsid w:val="002A6551"/>
    <w:rsid w:val="00302193"/>
    <w:rsid w:val="00335545"/>
    <w:rsid w:val="00395C02"/>
    <w:rsid w:val="003C7AE3"/>
    <w:rsid w:val="00426227"/>
    <w:rsid w:val="004C71A4"/>
    <w:rsid w:val="005D3160"/>
    <w:rsid w:val="006436A9"/>
    <w:rsid w:val="00683056"/>
    <w:rsid w:val="007E1A02"/>
    <w:rsid w:val="007F43DA"/>
    <w:rsid w:val="008C09B5"/>
    <w:rsid w:val="00922043"/>
    <w:rsid w:val="00A43C4F"/>
    <w:rsid w:val="00B66FE5"/>
    <w:rsid w:val="00CF6A31"/>
    <w:rsid w:val="00D91C0B"/>
    <w:rsid w:val="00D97CC6"/>
    <w:rsid w:val="00F4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05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76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Welly Olga</dc:creator>
  <cp:keywords/>
  <dc:description/>
  <cp:lastModifiedBy>Пользователь</cp:lastModifiedBy>
  <cp:revision>13</cp:revision>
  <dcterms:created xsi:type="dcterms:W3CDTF">2022-11-05T16:01:00Z</dcterms:created>
  <dcterms:modified xsi:type="dcterms:W3CDTF">2023-11-07T09:26:00Z</dcterms:modified>
</cp:coreProperties>
</file>